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D0B" w:rsidRDefault="009A7D0B">
      <w:pPr>
        <w:pStyle w:val="normal0"/>
        <w:contextualSpacing w:val="0"/>
      </w:pPr>
    </w:p>
    <w:tbl>
      <w:tblPr>
        <w:tblW w:w="11520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2790"/>
        <w:gridCol w:w="7290"/>
      </w:tblGrid>
      <w:tr w:rsidR="009A7D0B">
        <w:tc>
          <w:tcPr>
            <w:tcW w:w="14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A7D0B" w:rsidRDefault="009A7D0B">
            <w:pPr>
              <w:pStyle w:val="normal0"/>
              <w:contextualSpacing w:val="0"/>
            </w:pPr>
          </w:p>
          <w:p w:rsidR="009A7D0B" w:rsidRDefault="009A7D0B">
            <w:pPr>
              <w:pStyle w:val="normal0"/>
              <w:contextualSpacing w:val="0"/>
            </w:pPr>
          </w:p>
        </w:tc>
        <w:tc>
          <w:tcPr>
            <w:tcW w:w="2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A7D0B" w:rsidRDefault="00F11606">
            <w:pPr>
              <w:pStyle w:val="Title"/>
              <w:contextualSpacing w:val="0"/>
            </w:pPr>
            <w:bookmarkStart w:id="0" w:name="h.qtvdfa7jid2n" w:colFirst="0" w:colLast="0"/>
            <w:bookmarkEnd w:id="0"/>
            <w:r>
              <w:t>Callahan Anderes</w:t>
            </w:r>
          </w:p>
          <w:p w:rsidR="009A7D0B" w:rsidRDefault="009A7D0B" w:rsidP="00F6658F">
            <w:pPr>
              <w:pStyle w:val="normal0"/>
              <w:contextualSpacing w:val="0"/>
            </w:pPr>
          </w:p>
        </w:tc>
        <w:tc>
          <w:tcPr>
            <w:tcW w:w="7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A7D0B" w:rsidRPr="002E27FA" w:rsidRDefault="00F11606">
            <w:pPr>
              <w:pStyle w:val="Subtitle"/>
              <w:contextualSpacing w:val="0"/>
              <w:rPr>
                <w:b w:val="0"/>
                <w:color w:val="808080" w:themeColor="background1" w:themeShade="80"/>
              </w:rPr>
            </w:pPr>
            <w:bookmarkStart w:id="1" w:name="h.e74zu8rdtgev" w:colFirst="0" w:colLast="0"/>
            <w:bookmarkEnd w:id="1"/>
            <w:r w:rsidRPr="002E27FA">
              <w:rPr>
                <w:b w:val="0"/>
                <w:color w:val="808080" w:themeColor="background1" w:themeShade="80"/>
              </w:rPr>
              <w:t>EXPERIENCE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June 2014- Sept. 2014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Blue Mountain Fire Cache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La Grande, OR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Casual hire</w:t>
            </w:r>
          </w:p>
          <w:p w:rsidR="002E27FA" w:rsidRDefault="002E27FA" w:rsidP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Sept. 2013- June 2014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Nearly Normal’s</w:t>
            </w:r>
          </w:p>
          <w:p w:rsidR="002E27FA" w:rsidRPr="002E27FA" w:rsidRDefault="002E27FA" w:rsidP="002E27FA">
            <w:pPr>
              <w:pStyle w:val="normal0"/>
              <w:contextualSpacing w:val="0"/>
              <w:rPr>
                <w:rFonts w:ascii="Times New Roman" w:hAnsi="Times New Roman"/>
                <w:color w:val="auto"/>
                <w:sz w:val="20"/>
              </w:rPr>
            </w:pPr>
            <w:r>
              <w:t xml:space="preserve">                 </w:t>
            </w:r>
            <w:r>
              <w:rPr>
                <w:rFonts w:ascii="Times New Roman" w:hAnsi="Times New Roman"/>
                <w:color w:val="auto"/>
                <w:sz w:val="20"/>
              </w:rPr>
              <w:t>Corvallis, OR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Waitress</w:t>
            </w:r>
          </w:p>
          <w:p w:rsidR="002E27FA" w:rsidRDefault="002E27FA" w:rsidP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June 2013 to Sept. 2013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Joe and Sugars</w:t>
            </w:r>
          </w:p>
          <w:p w:rsidR="002E27FA" w:rsidRDefault="002E27FA" w:rsidP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La Grande, OR</w:t>
            </w:r>
          </w:p>
          <w:p w:rsidR="002E27FA" w:rsidRDefault="002E27FA" w:rsidP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Dishwasher</w:t>
            </w:r>
          </w:p>
          <w:p w:rsidR="002E27FA" w:rsidRDefault="002E27FA" w:rsidP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March 2013 to Sept. 2013</w:t>
            </w:r>
          </w:p>
          <w:p w:rsidR="002E27FA" w:rsidRDefault="002E27FA" w:rsidP="002E27FA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La Grande Dry Cleaning and Alterations</w:t>
            </w:r>
          </w:p>
          <w:p w:rsidR="002E27FA" w:rsidRDefault="002E27FA" w:rsidP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</w:t>
            </w:r>
            <w:r w:rsidR="008F15BC">
              <w:rPr>
                <w:rFonts w:ascii="Times New Roman" w:eastAsia="Times New Roman" w:hAnsi="Times New Roman" w:cs="Times New Roman"/>
                <w:color w:val="000000"/>
                <w:sz w:val="20"/>
              </w:rPr>
              <w:t>La Grande, OR</w:t>
            </w:r>
          </w:p>
          <w:p w:rsidR="002E27FA" w:rsidRDefault="002E27FA" w:rsidP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Repairs &amp; alterations</w:t>
            </w:r>
          </w:p>
          <w:p w:rsidR="002E27FA" w:rsidRDefault="00F11606" w:rsidP="002E27FA">
            <w:pPr>
              <w:pStyle w:val="normal0"/>
              <w:contextualSpacing w:val="0"/>
            </w:pPr>
            <w:r>
              <w:t xml:space="preserve">    </w:t>
            </w:r>
            <w:r w:rsidR="00D81630">
              <w:t xml:space="preserve">             </w:t>
            </w:r>
            <w:bookmarkStart w:id="2" w:name="h.wi7nn3dnuy30" w:colFirst="0" w:colLast="0"/>
            <w:bookmarkStart w:id="3" w:name="h.lklhtgn24wc6" w:colFirst="0" w:colLast="0"/>
            <w:bookmarkEnd w:id="2"/>
            <w:bookmarkEnd w:id="3"/>
          </w:p>
          <w:p w:rsidR="009A7D0B" w:rsidRPr="002E27FA" w:rsidRDefault="00F11606" w:rsidP="002E27FA">
            <w:pPr>
              <w:pStyle w:val="normal0"/>
              <w:contextualSpacing w:val="0"/>
              <w:rPr>
                <w:color w:val="808080" w:themeColor="background1" w:themeShade="80"/>
                <w:sz w:val="22"/>
              </w:rPr>
            </w:pPr>
            <w:r w:rsidRPr="002E27FA">
              <w:rPr>
                <w:color w:val="808080" w:themeColor="background1" w:themeShade="80"/>
                <w:sz w:val="22"/>
              </w:rPr>
              <w:t>EDUCATION</w:t>
            </w:r>
          </w:p>
          <w:p w:rsidR="009A7D0B" w:rsidRDefault="00F11606">
            <w:pPr>
              <w:pStyle w:val="Subtitle"/>
              <w:contextualSpacing w:val="0"/>
            </w:pPr>
            <w:bookmarkStart w:id="4" w:name="h.cmqshvdtayu1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La Grande High School</w:t>
            </w:r>
          </w:p>
          <w:p w:rsidR="009A7D0B" w:rsidRDefault="00F11606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Graduation: June 1, 2013</w:t>
            </w:r>
            <w:r w:rsidR="002E27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</w:p>
          <w:p w:rsidR="009A7D0B" w:rsidRDefault="00F11606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Oregon State University</w:t>
            </w:r>
          </w:p>
          <w:p w:rsidR="002E27FA" w:rsidRDefault="00F11606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Anticipated Graduation: June 201</w:t>
            </w:r>
            <w:r w:rsidR="00D81630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  <w:p w:rsidR="009A7D0B" w:rsidRDefault="002E27FA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GPA 3.15</w:t>
            </w:r>
          </w:p>
          <w:p w:rsidR="009A7D0B" w:rsidRDefault="009A7D0B">
            <w:pPr>
              <w:pStyle w:val="Subtitle"/>
              <w:contextualSpacing w:val="0"/>
            </w:pPr>
            <w:bookmarkStart w:id="5" w:name="h.hqg4hq4x37ix" w:colFirst="0" w:colLast="0"/>
            <w:bookmarkEnd w:id="5"/>
          </w:p>
          <w:p w:rsidR="009A7D0B" w:rsidRPr="002E27FA" w:rsidRDefault="00F11606">
            <w:pPr>
              <w:pStyle w:val="Subtitle"/>
              <w:contextualSpacing w:val="0"/>
              <w:rPr>
                <w:b w:val="0"/>
                <w:color w:val="808080" w:themeColor="background1" w:themeShade="80"/>
              </w:rPr>
            </w:pPr>
            <w:bookmarkStart w:id="6" w:name="h.3jg8th3u7wbu" w:colFirst="0" w:colLast="0"/>
            <w:bookmarkEnd w:id="6"/>
            <w:r w:rsidRPr="002E27FA">
              <w:rPr>
                <w:b w:val="0"/>
                <w:color w:val="808080" w:themeColor="background1" w:themeShade="80"/>
              </w:rPr>
              <w:t>SKILLS</w:t>
            </w:r>
          </w:p>
          <w:p w:rsidR="009A7D0B" w:rsidRDefault="00F11606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Dependable independent worker</w:t>
            </w:r>
          </w:p>
          <w:p w:rsidR="009A7D0B" w:rsidRDefault="00F11606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Basic math skills</w:t>
            </w:r>
          </w:p>
          <w:p w:rsidR="009A7D0B" w:rsidRDefault="002E27FA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Knowledge of </w:t>
            </w:r>
            <w:r w:rsidR="00D81630">
              <w:rPr>
                <w:rFonts w:ascii="Times New Roman" w:eastAsia="Times New Roman" w:hAnsi="Times New Roman" w:cs="Times New Roman"/>
                <w:color w:val="000000"/>
                <w:sz w:val="20"/>
              </w:rPr>
              <w:t>ICBS computer systems</w:t>
            </w:r>
          </w:p>
          <w:p w:rsidR="009A7D0B" w:rsidRDefault="00F11606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Good at following instructions</w:t>
            </w:r>
          </w:p>
          <w:p w:rsidR="009A7D0B" w:rsidRDefault="002E27FA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Certified g</w:t>
            </w:r>
            <w:r w:rsidR="00D816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overnment drivers license </w:t>
            </w:r>
          </w:p>
          <w:p w:rsidR="009A7D0B" w:rsidRDefault="00F11606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Strong work ethic</w:t>
            </w:r>
          </w:p>
          <w:p w:rsidR="009A7D0B" w:rsidRDefault="00F11606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Basic computer skills</w:t>
            </w:r>
          </w:p>
          <w:p w:rsidR="002E27FA" w:rsidRDefault="002E27FA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Certified in First Aid/ CPR/ AED </w:t>
            </w:r>
          </w:p>
          <w:p w:rsidR="002E27FA" w:rsidRDefault="002E27FA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2E27FA" w:rsidRDefault="002E27FA">
            <w:pPr>
              <w:pStyle w:val="normal0"/>
              <w:spacing w:line="240" w:lineRule="auto"/>
              <w:contextualSpacing w:val="0"/>
              <w:rPr>
                <w:rFonts w:eastAsia="Times New Roman" w:cs="Times New Roman"/>
                <w:color w:val="808080" w:themeColor="background1" w:themeShade="80"/>
                <w:sz w:val="22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2"/>
              </w:rPr>
              <w:t>ACTIVITIES</w:t>
            </w:r>
          </w:p>
          <w:p w:rsidR="002E27FA" w:rsidRDefault="002E27FA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District FFA Vice President</w:t>
            </w:r>
          </w:p>
          <w:p w:rsidR="002E27FA" w:rsidRDefault="002E27FA">
            <w:pPr>
              <w:pStyle w:val="normal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OSU Collegiate FFA State Convention Coordinator</w:t>
            </w:r>
          </w:p>
          <w:p w:rsidR="009A7D0B" w:rsidRPr="002E27FA" w:rsidRDefault="002E27FA">
            <w:pPr>
              <w:pStyle w:val="normal0"/>
              <w:spacing w:line="240" w:lineRule="auto"/>
              <w:contextualSpacing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Kappa Delta Sorority Vice President Finance</w:t>
            </w:r>
          </w:p>
          <w:p w:rsidR="009A7D0B" w:rsidRDefault="009A7D0B">
            <w:pPr>
              <w:pStyle w:val="Subtitle"/>
              <w:contextualSpacing w:val="0"/>
            </w:pPr>
            <w:bookmarkStart w:id="7" w:name="h.isdsjhn47was" w:colFirst="0" w:colLast="0"/>
            <w:bookmarkEnd w:id="7"/>
          </w:p>
          <w:p w:rsidR="009A7D0B" w:rsidRPr="00F6658F" w:rsidRDefault="00F11606" w:rsidP="00F6658F">
            <w:pPr>
              <w:pStyle w:val="Subtitle"/>
              <w:contextualSpacing w:val="0"/>
              <w:rPr>
                <w:b w:val="0"/>
                <w:color w:val="808080" w:themeColor="background1" w:themeShade="80"/>
              </w:rPr>
            </w:pPr>
            <w:bookmarkStart w:id="8" w:name="h.o723hwgv9ba9" w:colFirst="0" w:colLast="0"/>
            <w:bookmarkEnd w:id="8"/>
            <w:r w:rsidRPr="002E27FA">
              <w:rPr>
                <w:b w:val="0"/>
                <w:color w:val="808080" w:themeColor="background1" w:themeShade="80"/>
              </w:rPr>
              <w:t>REFERENCES</w:t>
            </w:r>
            <w:bookmarkStart w:id="9" w:name="h.qmvgekq3mbqm" w:colFirst="0" w:colLast="0"/>
            <w:bookmarkEnd w:id="9"/>
          </w:p>
          <w:p w:rsidR="009A7D0B" w:rsidRDefault="009A7D0B">
            <w:pPr>
              <w:pStyle w:val="normal0"/>
              <w:spacing w:line="240" w:lineRule="auto"/>
              <w:contextualSpacing w:val="0"/>
            </w:pPr>
          </w:p>
          <w:p w:rsidR="009A7D0B" w:rsidRDefault="009A7D0B">
            <w:pPr>
              <w:pStyle w:val="normal0"/>
              <w:spacing w:line="240" w:lineRule="auto"/>
              <w:contextualSpacing w:val="0"/>
            </w:pPr>
          </w:p>
          <w:p w:rsidR="009A7D0B" w:rsidRDefault="009A7D0B">
            <w:pPr>
              <w:pStyle w:val="normal0"/>
              <w:spacing w:line="240" w:lineRule="auto"/>
              <w:contextualSpacing w:val="0"/>
            </w:pPr>
          </w:p>
        </w:tc>
      </w:tr>
      <w:tr w:rsidR="009A7D0B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D0B" w:rsidRDefault="009A7D0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D0B" w:rsidRDefault="009A7D0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D0B" w:rsidRDefault="009A7D0B">
            <w:pPr>
              <w:pStyle w:val="normal0"/>
              <w:spacing w:line="240" w:lineRule="auto"/>
              <w:contextualSpacing w:val="0"/>
            </w:pPr>
          </w:p>
        </w:tc>
      </w:tr>
    </w:tbl>
    <w:p w:rsidR="009A7D0B" w:rsidRDefault="009A7D0B">
      <w:pPr>
        <w:pStyle w:val="normal0"/>
        <w:contextualSpacing w:val="0"/>
      </w:pPr>
    </w:p>
    <w:sectPr w:rsidR="009A7D0B" w:rsidSect="009A7D0B">
      <w:pgSz w:w="12240" w:h="15840"/>
      <w:pgMar w:top="720" w:right="720" w:bottom="72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oNotTrackMoves/>
  <w:defaultTabStop w:val="720"/>
  <w:characterSpacingControl w:val="doNotCompress"/>
  <w:compat>
    <w:useFELayout/>
  </w:compat>
  <w:rsids>
    <w:rsidRoot w:val="009A7D0B"/>
    <w:rsid w:val="002E27FA"/>
    <w:rsid w:val="00702007"/>
    <w:rsid w:val="008864E7"/>
    <w:rsid w:val="008F15BC"/>
    <w:rsid w:val="009A7D0B"/>
    <w:rsid w:val="009B4708"/>
    <w:rsid w:val="00A920DC"/>
    <w:rsid w:val="00AF1239"/>
    <w:rsid w:val="00CC557F"/>
    <w:rsid w:val="00D81630"/>
    <w:rsid w:val="00F11606"/>
    <w:rsid w:val="00F665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E7"/>
  </w:style>
  <w:style w:type="paragraph" w:styleId="Heading1">
    <w:name w:val="heading 1"/>
    <w:basedOn w:val="normal0"/>
    <w:next w:val="normal0"/>
    <w:rsid w:val="009A7D0B"/>
    <w:pPr>
      <w:spacing w:line="240" w:lineRule="auto"/>
      <w:outlineLvl w:val="0"/>
    </w:pPr>
    <w:rPr>
      <w:b/>
      <w:color w:val="000000"/>
      <w:sz w:val="20"/>
    </w:rPr>
  </w:style>
  <w:style w:type="paragraph" w:styleId="Heading2">
    <w:name w:val="heading 2"/>
    <w:basedOn w:val="normal0"/>
    <w:next w:val="normal0"/>
    <w:rsid w:val="009A7D0B"/>
    <w:pPr>
      <w:spacing w:before="360" w:after="80"/>
      <w:outlineLvl w:val="1"/>
    </w:pPr>
  </w:style>
  <w:style w:type="paragraph" w:styleId="Heading3">
    <w:name w:val="heading 3"/>
    <w:basedOn w:val="normal0"/>
    <w:next w:val="normal0"/>
    <w:rsid w:val="009A7D0B"/>
    <w:pPr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9A7D0B"/>
    <w:pPr>
      <w:spacing w:before="240" w:after="40"/>
      <w:outlineLvl w:val="3"/>
    </w:pPr>
    <w:rPr>
      <w:i/>
      <w:sz w:val="22"/>
    </w:rPr>
  </w:style>
  <w:style w:type="paragraph" w:styleId="Heading5">
    <w:name w:val="heading 5"/>
    <w:basedOn w:val="normal0"/>
    <w:next w:val="normal0"/>
    <w:rsid w:val="009A7D0B"/>
    <w:pPr>
      <w:spacing w:before="220" w:after="40"/>
      <w:outlineLvl w:val="4"/>
    </w:pPr>
    <w:rPr>
      <w:b/>
      <w:sz w:val="20"/>
    </w:rPr>
  </w:style>
  <w:style w:type="paragraph" w:styleId="Heading6">
    <w:name w:val="heading 6"/>
    <w:basedOn w:val="normal0"/>
    <w:next w:val="normal0"/>
    <w:rsid w:val="009A7D0B"/>
    <w:pPr>
      <w:spacing w:before="200" w:after="40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7D0B"/>
    <w:pPr>
      <w:widowControl w:val="0"/>
      <w:spacing w:line="276" w:lineRule="auto"/>
      <w:contextualSpacing/>
    </w:pPr>
    <w:rPr>
      <w:rFonts w:ascii="Arial" w:eastAsia="Arial" w:hAnsi="Arial" w:cs="Arial"/>
      <w:color w:val="666666"/>
      <w:sz w:val="18"/>
    </w:rPr>
  </w:style>
  <w:style w:type="paragraph" w:styleId="Title">
    <w:name w:val="Title"/>
    <w:basedOn w:val="normal0"/>
    <w:next w:val="normal0"/>
    <w:rsid w:val="009A7D0B"/>
    <w:rPr>
      <w:b/>
      <w:color w:val="000000"/>
      <w:sz w:val="48"/>
    </w:rPr>
  </w:style>
  <w:style w:type="paragraph" w:styleId="Subtitle">
    <w:name w:val="Subtitle"/>
    <w:basedOn w:val="normal0"/>
    <w:next w:val="normal0"/>
    <w:rsid w:val="009A7D0B"/>
    <w:rPr>
      <w:b/>
      <w:color w:val="A61C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B4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</dc:title>
  <dc:creator>Dustin Welters</dc:creator>
  <cp:lastModifiedBy>Dustin Welters</cp:lastModifiedBy>
  <cp:revision>3</cp:revision>
  <cp:lastPrinted>2014-05-01T22:20:00Z</cp:lastPrinted>
  <dcterms:created xsi:type="dcterms:W3CDTF">2015-05-12T23:32:00Z</dcterms:created>
  <dcterms:modified xsi:type="dcterms:W3CDTF">2015-05-20T06:22:00Z</dcterms:modified>
</cp:coreProperties>
</file>